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D41EE" w:rsidR="0061148E" w:rsidRPr="00944D28" w:rsidRDefault="00F84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825C" w:rsidR="0061148E" w:rsidRPr="004A7085" w:rsidRDefault="00F84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26839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AB3BA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112CD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F03F0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9F665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DBDC3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67DFA" w:rsidR="00B87ED3" w:rsidRPr="00944D28" w:rsidRDefault="00F84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0D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3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EE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85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6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C3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E3D8A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B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0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B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BA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009C4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0D36A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E23A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76533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B3080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5D729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6B7CC" w:rsidR="00B87ED3" w:rsidRPr="00944D28" w:rsidRDefault="00F84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C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EE408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946F7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3D51A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38EB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7967A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325F1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23DCC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E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3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4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4238" w:rsidR="00B87ED3" w:rsidRPr="00944D28" w:rsidRDefault="00F84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4F69E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C1B0B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6AD59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5F58D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F2988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B567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63AC0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6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379E2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D846E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0B862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0F947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38F7C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48AC9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2B571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4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D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17907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B6F08" w:rsidR="00B87ED3" w:rsidRPr="00944D28" w:rsidRDefault="00F84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EC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C4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0B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53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D7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5F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B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5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F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F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41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2022-10-20T11:06:00.0000000Z</dcterms:modified>
</coreProperties>
</file>