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830F" w:rsidR="0061148E" w:rsidRPr="00944D28" w:rsidRDefault="00DD5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26C1" w:rsidR="0061148E" w:rsidRPr="004A7085" w:rsidRDefault="00DD5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FAD0B" w:rsidR="00B87ED3" w:rsidRPr="00944D28" w:rsidRDefault="00DD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5F18" w:rsidR="00B87ED3" w:rsidRPr="00944D28" w:rsidRDefault="00DD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6C42F" w:rsidR="00B87ED3" w:rsidRPr="00944D28" w:rsidRDefault="00DD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097A2" w:rsidR="00B87ED3" w:rsidRPr="00944D28" w:rsidRDefault="00DD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06F1F" w:rsidR="00B87ED3" w:rsidRPr="00944D28" w:rsidRDefault="00DD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B9127" w:rsidR="00B87ED3" w:rsidRPr="00944D28" w:rsidRDefault="00DD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BCCF6" w:rsidR="00B87ED3" w:rsidRPr="00944D28" w:rsidRDefault="00DD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F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E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A4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5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7D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9D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9978A" w:rsidR="00B87ED3" w:rsidRPr="00944D28" w:rsidRDefault="00DD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3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7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CE2F6" w:rsidR="00B87ED3" w:rsidRPr="00944D28" w:rsidRDefault="00DD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5E537" w:rsidR="00B87ED3" w:rsidRPr="00944D28" w:rsidRDefault="00DD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7F6F2" w:rsidR="00B87ED3" w:rsidRPr="00944D28" w:rsidRDefault="00DD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4174E" w:rsidR="00B87ED3" w:rsidRPr="00944D28" w:rsidRDefault="00DD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A3F99" w:rsidR="00B87ED3" w:rsidRPr="00944D28" w:rsidRDefault="00DD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18967" w:rsidR="00B87ED3" w:rsidRPr="00944D28" w:rsidRDefault="00DD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505FA" w:rsidR="00B87ED3" w:rsidRPr="00944D28" w:rsidRDefault="00DD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B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9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6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1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3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947AF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36B94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F8C93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85BCF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25004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8BD32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81739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F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BE081" w:rsidR="00B87ED3" w:rsidRPr="00944D28" w:rsidRDefault="00DD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4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862A7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B1428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DE42B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BB255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E835A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62B79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37325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1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7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5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1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C74E2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F1EDC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A51F8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6A48F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76A77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E6AF1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BBC19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3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C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F6FBB8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42AF2" w:rsidR="00B87ED3" w:rsidRPr="00944D28" w:rsidRDefault="00DD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52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F1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18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3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9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3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0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9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A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6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9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58F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2022-10-20T07:20:00.0000000Z</dcterms:modified>
</coreProperties>
</file>