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A8E2C" w:rsidR="0061148E" w:rsidRPr="00944D28" w:rsidRDefault="006A1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62271" w:rsidR="0061148E" w:rsidRPr="004A7085" w:rsidRDefault="006A1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CC8D0" w:rsidR="00B87ED3" w:rsidRPr="00944D28" w:rsidRDefault="006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5C83E" w:rsidR="00B87ED3" w:rsidRPr="00944D28" w:rsidRDefault="006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15299" w:rsidR="00B87ED3" w:rsidRPr="00944D28" w:rsidRDefault="006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63274" w:rsidR="00B87ED3" w:rsidRPr="00944D28" w:rsidRDefault="006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4673F" w:rsidR="00B87ED3" w:rsidRPr="00944D28" w:rsidRDefault="006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16194" w:rsidR="00B87ED3" w:rsidRPr="00944D28" w:rsidRDefault="006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A6E05" w:rsidR="00B87ED3" w:rsidRPr="00944D28" w:rsidRDefault="006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42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4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5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FC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8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BA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0F870" w:rsidR="00B87ED3" w:rsidRPr="00944D28" w:rsidRDefault="006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7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1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7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79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C5133" w:rsidR="00B87ED3" w:rsidRPr="00944D28" w:rsidRDefault="006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1FD59" w:rsidR="00B87ED3" w:rsidRPr="00944D28" w:rsidRDefault="006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CABC0" w:rsidR="00B87ED3" w:rsidRPr="00944D28" w:rsidRDefault="006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EC85F" w:rsidR="00B87ED3" w:rsidRPr="00944D28" w:rsidRDefault="006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4E22B" w:rsidR="00B87ED3" w:rsidRPr="00944D28" w:rsidRDefault="006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5B8AB" w:rsidR="00B87ED3" w:rsidRPr="00944D28" w:rsidRDefault="006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0B4C2" w:rsidR="00B87ED3" w:rsidRPr="00944D28" w:rsidRDefault="006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3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1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5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9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5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3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13B3A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9066D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2CBE1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FFE1A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970C2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D6B29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33A0B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9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8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4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7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4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6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B9A31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B07CC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73246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747EE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B534B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74EEE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BA73F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7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6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0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F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7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B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A1170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C575F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E0A18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D2042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849FC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90569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63AA0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B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0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5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B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B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1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3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EC574F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DEE3BB" w:rsidR="00B87ED3" w:rsidRPr="00944D28" w:rsidRDefault="006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6C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DE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5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98B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32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E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3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6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6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9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D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E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E7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2022-10-20T05:45:00.0000000Z</dcterms:modified>
</coreProperties>
</file>