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59C6" w:rsidR="0061148E" w:rsidRPr="00944D28" w:rsidRDefault="00875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8D61" w:rsidR="0061148E" w:rsidRPr="004A7085" w:rsidRDefault="00875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0873B" w:rsidR="00B87ED3" w:rsidRPr="00944D28" w:rsidRDefault="0087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FCEC6" w:rsidR="00B87ED3" w:rsidRPr="00944D28" w:rsidRDefault="0087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AE5C7" w:rsidR="00B87ED3" w:rsidRPr="00944D28" w:rsidRDefault="0087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E9158" w:rsidR="00B87ED3" w:rsidRPr="00944D28" w:rsidRDefault="0087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E0FC6" w:rsidR="00B87ED3" w:rsidRPr="00944D28" w:rsidRDefault="0087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E05B79" w:rsidR="00B87ED3" w:rsidRPr="00944D28" w:rsidRDefault="0087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2DA1B" w:rsidR="00B87ED3" w:rsidRPr="00944D28" w:rsidRDefault="00875E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2A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E7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26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2A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BA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F2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A7B71" w:rsidR="00B87ED3" w:rsidRPr="00944D28" w:rsidRDefault="0087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DF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1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43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E8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38E9D" w:rsidR="00B87ED3" w:rsidRPr="00944D28" w:rsidRDefault="0087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F610E" w:rsidR="00B87ED3" w:rsidRPr="00944D28" w:rsidRDefault="0087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9B18A" w:rsidR="00B87ED3" w:rsidRPr="00944D28" w:rsidRDefault="0087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A38D1" w:rsidR="00B87ED3" w:rsidRPr="00944D28" w:rsidRDefault="0087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E655C" w:rsidR="00B87ED3" w:rsidRPr="00944D28" w:rsidRDefault="0087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25D53" w:rsidR="00B87ED3" w:rsidRPr="00944D28" w:rsidRDefault="0087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313D60" w:rsidR="00B87ED3" w:rsidRPr="00944D28" w:rsidRDefault="00875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2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B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C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01CDA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DA1A9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B9009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CB965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BC50C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BDB51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5E74C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F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F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1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1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9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4C622" w:rsidR="00B87ED3" w:rsidRPr="00944D28" w:rsidRDefault="00875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2538F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14ECB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0D7CC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95061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14533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32ED5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A6CFF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C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3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8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4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26B77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B733C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415E7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52E56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5E830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70F11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4DAA3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1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0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9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F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9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9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4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20FE56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53BCE4" w:rsidR="00B87ED3" w:rsidRPr="00944D28" w:rsidRDefault="00875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6C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77A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C24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14C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D9D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9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2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1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A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F5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A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26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E1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2022-10-16T13:15:00.0000000Z</dcterms:modified>
</coreProperties>
</file>