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256E" w:rsidR="0061148E" w:rsidRPr="00944D28" w:rsidRDefault="00C71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E384" w:rsidR="0061148E" w:rsidRPr="004A7085" w:rsidRDefault="00C71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B7C7D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674FB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6C69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77A00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4A494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BB35B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F1D1" w:rsidR="00B87ED3" w:rsidRPr="00944D28" w:rsidRDefault="00C7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B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E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F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8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1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35C49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F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FBE1" w:rsidR="00B87ED3" w:rsidRPr="00944D28" w:rsidRDefault="00C71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1E4DA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52A3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23AA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F4F48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4931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5223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63E3" w:rsidR="00B87ED3" w:rsidRPr="00944D28" w:rsidRDefault="00C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8A59" w:rsidR="00B87ED3" w:rsidRPr="00944D28" w:rsidRDefault="00C7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E4EB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157E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2902B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E1C9A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0F695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86B17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4E82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BF00D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0C103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5C85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0024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72CA1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20F05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02EBE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702C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8579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16B3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4E57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46C1E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C6E9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88A4D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E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3EE82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0E3E1" w:rsidR="00B87ED3" w:rsidRPr="00944D28" w:rsidRDefault="00C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A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A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8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4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1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1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9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C5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