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45BC" w:rsidR="0061148E" w:rsidRPr="00177744" w:rsidRDefault="00152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B43E7" w:rsidR="0061148E" w:rsidRPr="00177744" w:rsidRDefault="00152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789E23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DD99E1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F22F20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EC236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F4692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3A597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EF05E" w:rsidR="004A6494" w:rsidRPr="00177744" w:rsidRDefault="001521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78B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F1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2C1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49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15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E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4C8B8F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28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1E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45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4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47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9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2A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CED9C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A9A6B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B4A15E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F645F7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1E64B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A7DC2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8A58A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64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C2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F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6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C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57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3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F03A9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C4E25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25EC4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96654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B8635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1940B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128163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3C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E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A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7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8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9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FA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6C58E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152FC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1D0FC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C32FBC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C4A05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69EE7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B2EB1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35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9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B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27E79" w:rsidR="00B87ED3" w:rsidRPr="00177744" w:rsidRDefault="001521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0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AD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B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8A297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7BED8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3A7EF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0B9D0B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53FB4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BE1B49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6EC8A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624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11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E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4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9A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29A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D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74794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DAF1B6" w:rsidR="00B87ED3" w:rsidRPr="00177744" w:rsidRDefault="0015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3816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909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564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37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DCE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D1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77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C2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8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07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9B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703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A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2022-10-20T21:05:00.0000000Z</dcterms:modified>
</coreProperties>
</file>