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18DDC" w:rsidR="0061148E" w:rsidRPr="00177744" w:rsidRDefault="006E64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29888" w:rsidR="0061148E" w:rsidRPr="00177744" w:rsidRDefault="006E64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1F4FD" w:rsidR="004A6494" w:rsidRPr="00177744" w:rsidRDefault="006E6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F99E3" w:rsidR="004A6494" w:rsidRPr="00177744" w:rsidRDefault="006E6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E0BE8" w:rsidR="004A6494" w:rsidRPr="00177744" w:rsidRDefault="006E6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FBE9E6" w:rsidR="004A6494" w:rsidRPr="00177744" w:rsidRDefault="006E6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B7DD1" w:rsidR="004A6494" w:rsidRPr="00177744" w:rsidRDefault="006E6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2EAF72" w:rsidR="004A6494" w:rsidRPr="00177744" w:rsidRDefault="006E6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86BF2" w:rsidR="004A6494" w:rsidRPr="00177744" w:rsidRDefault="006E64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25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56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CB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0A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40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A2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EAE6A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5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4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1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F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3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1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F6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9825F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554B5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12077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A4BBF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1F695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87A5E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A475C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B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F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7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8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D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B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0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50ABF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703C1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F0BC8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7EC17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C86AC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3C8A4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CE3E1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A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7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3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9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7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5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30071" w:rsidR="00B87ED3" w:rsidRPr="00177744" w:rsidRDefault="006E64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7005CF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7337F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3B9BA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C0E10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2DDC8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D5DE72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53C2C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9B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F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8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4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3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3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422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DF4BC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0DF75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FE720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1BA8FC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49BD2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8FC9E8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5FFC8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2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9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2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E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A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1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2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0083B6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AB5EBC" w:rsidR="00B87ED3" w:rsidRPr="00177744" w:rsidRDefault="006E64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715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FA3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02A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503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080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C9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5E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E9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31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2D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67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8D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649E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2022-10-20T12:18:00.0000000Z</dcterms:modified>
</coreProperties>
</file>