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7206B" w:rsidR="0061148E" w:rsidRPr="00177744" w:rsidRDefault="00964D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10861" w:rsidR="0061148E" w:rsidRPr="00177744" w:rsidRDefault="00964D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4ED64" w:rsidR="004A6494" w:rsidRPr="00177744" w:rsidRDefault="00964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5BC39" w:rsidR="004A6494" w:rsidRPr="00177744" w:rsidRDefault="00964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42AA2" w:rsidR="004A6494" w:rsidRPr="00177744" w:rsidRDefault="00964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62097" w:rsidR="004A6494" w:rsidRPr="00177744" w:rsidRDefault="00964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3EA05" w:rsidR="004A6494" w:rsidRPr="00177744" w:rsidRDefault="00964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C16A4" w:rsidR="004A6494" w:rsidRPr="00177744" w:rsidRDefault="00964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BD385" w:rsidR="004A6494" w:rsidRPr="00177744" w:rsidRDefault="00964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B4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7D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79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FA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3D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4B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ECE47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F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D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4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7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7C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E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C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92873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5E3CF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BF141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23768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A259F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7A33C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88083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1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1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2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4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2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E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7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BA100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9FDCA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C8546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9AFBC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48DAE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C3395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A75E3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C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9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1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7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C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3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9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065A4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BE965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1DC41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44C2F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1ABBD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098F6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62856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7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5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B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B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6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8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6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1B79E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AA94B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442BE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84760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29981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CCEB5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569A9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D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D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1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6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7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2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3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36E539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A20B7" w:rsidR="00B87ED3" w:rsidRPr="00177744" w:rsidRDefault="00964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3EB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D3B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9BE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9FA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F98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04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A68B68" w:rsidR="00B87ED3" w:rsidRPr="00177744" w:rsidRDefault="00964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48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24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87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E8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7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DB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