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7DA68" w:rsidR="0061148E" w:rsidRPr="00177744" w:rsidRDefault="00ED1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FB58F" w:rsidR="0061148E" w:rsidRPr="00177744" w:rsidRDefault="00ED1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61B797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6D85F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60EEA8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5CE10E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15FEC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96BEEF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101729" w:rsidR="004A6494" w:rsidRPr="00177744" w:rsidRDefault="00ED17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4F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955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55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381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C57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A1B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D2068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4B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C5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F8A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E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EA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39B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A10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E0D5A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E2CF95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EC2213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B582E0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61BE28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D99D3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B8476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F2F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26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3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6AD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C8F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2F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15A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8EBB31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84D30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A75037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A1CCC4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9589E9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AAE01B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87A0B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0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95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D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92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8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4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38D48E" w:rsidR="00B87ED3" w:rsidRPr="00177744" w:rsidRDefault="00ED1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E7E4A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C4126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77299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40A105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940D5F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1E071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1C2A99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7F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C1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45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6E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1A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7C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B1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EE321B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88067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D192A0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1E45E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8E6E46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D499E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D596B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04E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72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2D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2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29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DF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B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46E1FA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C4CB2" w:rsidR="00B87ED3" w:rsidRPr="00177744" w:rsidRDefault="00ED1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1C8D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58C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7F8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DBC7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53C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81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67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1A4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346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71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7A2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13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D17C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2022-10-20T06:26:00.0000000Z</dcterms:modified>
</coreProperties>
</file>