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55FE3" w:rsidR="0061148E" w:rsidRPr="00177744" w:rsidRDefault="00B02F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D427" w:rsidR="0061148E" w:rsidRPr="00177744" w:rsidRDefault="00B02F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EF9FC" w:rsidR="004A6494" w:rsidRPr="00177744" w:rsidRDefault="00B02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0F567" w:rsidR="004A6494" w:rsidRPr="00177744" w:rsidRDefault="00B02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CD0BF" w:rsidR="004A6494" w:rsidRPr="00177744" w:rsidRDefault="00B02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3E4E6" w:rsidR="004A6494" w:rsidRPr="00177744" w:rsidRDefault="00B02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8BA5F" w:rsidR="004A6494" w:rsidRPr="00177744" w:rsidRDefault="00B02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F7FD0" w:rsidR="004A6494" w:rsidRPr="00177744" w:rsidRDefault="00B02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BF68E" w:rsidR="004A6494" w:rsidRPr="00177744" w:rsidRDefault="00B02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5C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F0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9C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03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33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0F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0887A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3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3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8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2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B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C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0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55C4B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65B33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140DC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BDEC0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BB20E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F95A5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17353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2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5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2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3D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A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0643E" w:rsidR="00B87ED3" w:rsidRPr="00177744" w:rsidRDefault="00B02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1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DBBD4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9A76B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166C1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6FE66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7DB67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04392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3875E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B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8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F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A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8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D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D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62E97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C6DFB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2E67F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1ED2B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90951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F0847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AB209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6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F5E8B" w:rsidR="00B87ED3" w:rsidRPr="00177744" w:rsidRDefault="00B02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15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4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7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D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C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89887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F46A3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AB170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01602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DF4F1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53F2F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F71D3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0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5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6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9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A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5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E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CBC4B8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2165E6" w:rsidR="00B87ED3" w:rsidRPr="00177744" w:rsidRDefault="00B02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1E6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AA6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DCD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2B5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811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46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4F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BE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77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40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86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E6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2FD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