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C3CE" w:rsidR="0061148E" w:rsidRPr="00177744" w:rsidRDefault="001A6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58CF" w:rsidR="0061148E" w:rsidRPr="00177744" w:rsidRDefault="001A6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461D8D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85E7A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302A2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E5832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C52C0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5A729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A6F63" w:rsidR="004A6494" w:rsidRPr="00177744" w:rsidRDefault="001A6A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2C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A4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1BF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EF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26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18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C5422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0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0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2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4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C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0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4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E91BD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E7FCF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F4651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0381B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F6764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D4373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05DED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9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A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9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5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E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1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0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C693D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FAB5C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D5611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F94DA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FE729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0F162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A8F2D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D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D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B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E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3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9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63A9D" w:rsidR="00B87ED3" w:rsidRPr="00177744" w:rsidRDefault="001A6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6AACC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FB4D6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1C790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416F5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47CC4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055F0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50083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3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9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1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1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3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D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1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0E8D6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67EAB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7E9F7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29927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29699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28166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98D74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1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6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7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A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8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B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4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70D6AF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52C6BA" w:rsidR="00B87ED3" w:rsidRPr="00177744" w:rsidRDefault="001A6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0A9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088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D22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B77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763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E8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9E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B6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62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2A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6D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3C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AC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