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9194" w:rsidR="0061148E" w:rsidRPr="00177744" w:rsidRDefault="00B23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F948" w:rsidR="0061148E" w:rsidRPr="00177744" w:rsidRDefault="00B23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53D10" w:rsidR="004A6494" w:rsidRPr="00177744" w:rsidRDefault="00B23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6E185" w:rsidR="004A6494" w:rsidRPr="00177744" w:rsidRDefault="00B23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CE42B" w:rsidR="004A6494" w:rsidRPr="00177744" w:rsidRDefault="00B23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0D10B" w:rsidR="004A6494" w:rsidRPr="00177744" w:rsidRDefault="00B23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6D5E6" w:rsidR="004A6494" w:rsidRPr="00177744" w:rsidRDefault="00B23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91CDE" w:rsidR="004A6494" w:rsidRPr="00177744" w:rsidRDefault="00B23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BC417" w:rsidR="004A6494" w:rsidRPr="00177744" w:rsidRDefault="00B232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5E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1A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D4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43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32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20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7CE6C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F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0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7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A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9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2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6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934C9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64CC0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26C2B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ECF09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2F2EF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059C7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47CA1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A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B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C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9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E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0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D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157FB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6D851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40FE1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5CF91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2E2F4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48CAB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36910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9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5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1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8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9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5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2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81255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BE7FA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54911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0A78E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EFD0F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5BA1A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D81CF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4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F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0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8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E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1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9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819B9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1A840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303A7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6CA7D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721B3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D7791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FF57A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F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0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F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3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4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0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9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FA1E18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08271E" w:rsidR="00B87ED3" w:rsidRPr="00177744" w:rsidRDefault="00B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78D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58C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A37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0DF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63C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61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D1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97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D9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4D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A4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FA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329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2022-10-20T03:59:00.0000000Z</dcterms:modified>
</coreProperties>
</file>