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A153" w:rsidR="0061148E" w:rsidRPr="00177744" w:rsidRDefault="006D1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CA8E" w:rsidR="0061148E" w:rsidRPr="00177744" w:rsidRDefault="006D1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777F8" w:rsidR="004A6494" w:rsidRPr="00177744" w:rsidRDefault="006D1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F1E09" w:rsidR="004A6494" w:rsidRPr="00177744" w:rsidRDefault="006D1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67A65" w:rsidR="004A6494" w:rsidRPr="00177744" w:rsidRDefault="006D1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2D2D7" w:rsidR="004A6494" w:rsidRPr="00177744" w:rsidRDefault="006D1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50350" w:rsidR="004A6494" w:rsidRPr="00177744" w:rsidRDefault="006D1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124FC" w:rsidR="004A6494" w:rsidRPr="00177744" w:rsidRDefault="006D1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90A6B" w:rsidR="004A6494" w:rsidRPr="00177744" w:rsidRDefault="006D1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A6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18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3F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3B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43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CA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D9729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1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7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3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4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3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A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C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CA616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20E2E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E49E6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A94DB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14D48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54F95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A0420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C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6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5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D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E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A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C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BF7E5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D7C50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D02E6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FEC43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E267B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5C289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8CB95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1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6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4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7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7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4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6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E08A1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F9401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A1CC6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5CBC4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B3A8C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7179A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60894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D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D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E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6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1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1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3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37BFB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79592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FF06B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B3416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4CAEA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6AB3B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C0C48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8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1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6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9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9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3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F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13A1D2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9EF893" w:rsidR="00B87ED3" w:rsidRPr="00177744" w:rsidRDefault="006D1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CCF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1DB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18E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E4F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F3F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33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B2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2E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9E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EB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EE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E1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1152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2022-10-20T03:28:00.0000000Z</dcterms:modified>
</coreProperties>
</file>