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1E72" w:rsidR="0061148E" w:rsidRPr="00177744" w:rsidRDefault="004E3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EF35" w:rsidR="0061148E" w:rsidRPr="00177744" w:rsidRDefault="004E3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95189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49576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8DE4C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2EC22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12AC9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D272D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7AD91" w:rsidR="004A6494" w:rsidRPr="00177744" w:rsidRDefault="004E3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19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45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DE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76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79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FE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D0CE6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E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C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4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8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2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0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BAAFE" w:rsidR="00B87ED3" w:rsidRPr="00177744" w:rsidRDefault="004E3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7BF62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826B5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6E6AE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FF763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CD70E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97BFB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E6BB1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5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1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C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2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3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6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6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A2D9A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3FFF8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33FFA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E54B7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883E9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47574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4E915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4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F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A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4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9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A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585A6" w:rsidR="00B87ED3" w:rsidRPr="00177744" w:rsidRDefault="004E3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89F6C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F090F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95D57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BF721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727E3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5E8E4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FA7EF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8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B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E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4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2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4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A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F6533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4C1EE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B059C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28B82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B9B50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0A462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275E3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A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0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2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E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2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F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1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24190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AF79F" w:rsidR="00B87ED3" w:rsidRPr="00177744" w:rsidRDefault="004E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BEC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D3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7C5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E81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CFB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29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AA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33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BB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A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93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C3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3E0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2022-10-16T14:27:00.0000000Z</dcterms:modified>
</coreProperties>
</file>