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F718B" w:rsidR="0061148E" w:rsidRPr="00177744" w:rsidRDefault="002201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B8EC8" w:rsidR="0061148E" w:rsidRPr="00177744" w:rsidRDefault="002201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57FA6" w:rsidR="004A6494" w:rsidRPr="00177744" w:rsidRDefault="00220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36AF8" w:rsidR="004A6494" w:rsidRPr="00177744" w:rsidRDefault="00220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62B88" w:rsidR="004A6494" w:rsidRPr="00177744" w:rsidRDefault="00220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936012" w:rsidR="004A6494" w:rsidRPr="00177744" w:rsidRDefault="00220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C00D4A" w:rsidR="004A6494" w:rsidRPr="00177744" w:rsidRDefault="00220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126C5" w:rsidR="004A6494" w:rsidRPr="00177744" w:rsidRDefault="00220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72A052" w:rsidR="004A6494" w:rsidRPr="00177744" w:rsidRDefault="002201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15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6D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FF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64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31D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99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A7F99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C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A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57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C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48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5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D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457B9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51555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3F11A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8A9E3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72291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21F08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F6A74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6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0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5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A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5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D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3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554F8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64BF7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525E3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5CC45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4B81E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BF127E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1ECAB7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9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D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B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A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84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5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DC546" w:rsidR="00B87ED3" w:rsidRPr="00177744" w:rsidRDefault="002201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ED4E8A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8FF4D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401C2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9F73E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168F9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D1C2F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D6DD7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A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7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4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E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4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F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B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3BE02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1064C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C6A501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BE8DF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2AC42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E3116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E6CC2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D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B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4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16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7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D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F2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BB825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E146B9" w:rsidR="00B87ED3" w:rsidRPr="00177744" w:rsidRDefault="002201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C9B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46A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03A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18D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2A4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44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63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60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78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76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5A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FB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14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2022-10-16T12:53:00.0000000Z</dcterms:modified>
</coreProperties>
</file>