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B4B8E" w:rsidR="0061148E" w:rsidRPr="00177744" w:rsidRDefault="00E351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56D3B" w:rsidR="0061148E" w:rsidRPr="00177744" w:rsidRDefault="00E351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C1A14" w:rsidR="004A6494" w:rsidRPr="00177744" w:rsidRDefault="00E35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AE690" w:rsidR="004A6494" w:rsidRPr="00177744" w:rsidRDefault="00E35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15B63" w:rsidR="004A6494" w:rsidRPr="00177744" w:rsidRDefault="00E35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E5830" w:rsidR="004A6494" w:rsidRPr="00177744" w:rsidRDefault="00E35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2D2FD" w:rsidR="004A6494" w:rsidRPr="00177744" w:rsidRDefault="00E35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D7BEE" w:rsidR="004A6494" w:rsidRPr="00177744" w:rsidRDefault="00E35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C9E4D" w:rsidR="004A6494" w:rsidRPr="00177744" w:rsidRDefault="00E35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C5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59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69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B3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76C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6A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0836B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5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3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7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C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B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0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E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1C8C9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E769E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49AE1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B8B76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DA7322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84D91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24772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0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9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96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2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F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4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B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50BA1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C3DE0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3CBC2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6DEEB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5E3A9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38D24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C546B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B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E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C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2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B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A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F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D4B2E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E459C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99CD8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78864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95713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A0946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8F017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A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1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2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8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E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2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F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62D53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6272D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E6EEB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27E1B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40C53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F3EB4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0D325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5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9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2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8C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697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5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1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AD7300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02F39B" w:rsidR="00B87ED3" w:rsidRPr="00177744" w:rsidRDefault="00E3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994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D7A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50E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BBB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B92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21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48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C3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13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E3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C7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C0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518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2022-10-16T13:05:00.0000000Z</dcterms:modified>
</coreProperties>
</file>