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CC41C" w:rsidR="0061148E" w:rsidRPr="00177744" w:rsidRDefault="005E4E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4FEEC" w:rsidR="0061148E" w:rsidRPr="00177744" w:rsidRDefault="005E4E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E5D56" w:rsidR="004A6494" w:rsidRPr="00177744" w:rsidRDefault="005E4E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D24D22" w:rsidR="004A6494" w:rsidRPr="00177744" w:rsidRDefault="005E4E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F834C" w:rsidR="004A6494" w:rsidRPr="00177744" w:rsidRDefault="005E4E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8A3BD" w:rsidR="004A6494" w:rsidRPr="00177744" w:rsidRDefault="005E4E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D8B84" w:rsidR="004A6494" w:rsidRPr="00177744" w:rsidRDefault="005E4E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473B9" w:rsidR="004A6494" w:rsidRPr="00177744" w:rsidRDefault="005E4E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EF6C7" w:rsidR="004A6494" w:rsidRPr="00177744" w:rsidRDefault="005E4E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47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2F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84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B0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E6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5F655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F4836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DF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A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4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EA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8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7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2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54137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3ABD8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7CB32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BDC14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5953B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9CA7F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BEA65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3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4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A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86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A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A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C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F95C8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54A2D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682AD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11089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E36D0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14EC1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C0D7A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2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5B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AF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43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89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7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D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119AA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C1D68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938BE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4DC30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952EE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D70BF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F2290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2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0C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2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0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8F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B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D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4AB0A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0DB02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726D2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44DD3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57DF4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B5016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F2832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2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E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8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A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D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C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5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BF87C7" w:rsidR="00B87ED3" w:rsidRPr="00177744" w:rsidRDefault="005E4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2BB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D2A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1D2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B6D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148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DAE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C8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6E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A6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C5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8A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6F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D4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4E7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2022-10-20T20:47:00.0000000Z</dcterms:modified>
</coreProperties>
</file>