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CD06" w:rsidR="0061148E" w:rsidRPr="00177744" w:rsidRDefault="009A2B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F9AB" w:rsidR="0061148E" w:rsidRPr="00177744" w:rsidRDefault="009A2B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B594C" w:rsidR="004A6494" w:rsidRPr="00177744" w:rsidRDefault="009A2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DA147" w:rsidR="004A6494" w:rsidRPr="00177744" w:rsidRDefault="009A2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C206F" w:rsidR="004A6494" w:rsidRPr="00177744" w:rsidRDefault="009A2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72094" w:rsidR="004A6494" w:rsidRPr="00177744" w:rsidRDefault="009A2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757C2" w:rsidR="004A6494" w:rsidRPr="00177744" w:rsidRDefault="009A2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9D497" w:rsidR="004A6494" w:rsidRPr="00177744" w:rsidRDefault="009A2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80A3A" w:rsidR="004A6494" w:rsidRPr="00177744" w:rsidRDefault="009A2B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BD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F1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30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DA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63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28145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9B343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6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6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0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E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C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6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E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79541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D4646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0AF01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4C134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CC93A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E41DD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6A02D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5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D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16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4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0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1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B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5A771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B5A4A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CFC11C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D0514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7D387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7B11C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FD711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5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3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F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8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A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2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A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04F46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36C56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5C13A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5FB95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31D08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07D9F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5A6B4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E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F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2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1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D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F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9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2C248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C4370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27D4B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61460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9BC3E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D3147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4FEF7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4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4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D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8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7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8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6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E579BE" w:rsidR="00B87ED3" w:rsidRPr="00177744" w:rsidRDefault="009A2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794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53A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E1C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E41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EFE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AC1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DEC005" w:rsidR="00B87ED3" w:rsidRPr="00177744" w:rsidRDefault="009A2B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B6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17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1C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3B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C5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89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BC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