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2D63B" w:rsidR="0061148E" w:rsidRPr="00177744" w:rsidRDefault="000201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F7BF5" w:rsidR="0061148E" w:rsidRPr="00177744" w:rsidRDefault="000201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2C352" w:rsidR="004A6494" w:rsidRPr="00177744" w:rsidRDefault="000201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7A83A" w:rsidR="004A6494" w:rsidRPr="00177744" w:rsidRDefault="000201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D948A" w:rsidR="004A6494" w:rsidRPr="00177744" w:rsidRDefault="000201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7ABEC" w:rsidR="004A6494" w:rsidRPr="00177744" w:rsidRDefault="000201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69CC3" w:rsidR="004A6494" w:rsidRPr="00177744" w:rsidRDefault="000201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9BB4A" w:rsidR="004A6494" w:rsidRPr="00177744" w:rsidRDefault="000201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3EF70" w:rsidR="004A6494" w:rsidRPr="00177744" w:rsidRDefault="000201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33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59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7D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68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BA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6CF9A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C575C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5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E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B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9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2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7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0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CF7E2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99AFC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1D6F7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EB293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3028E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81D80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777BA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E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B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0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5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5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0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8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C5FEC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14246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FF6E6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9AA3F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85E2B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25592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4F9CC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8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8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F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4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1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9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F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2DAED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07C70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BE0A0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933A9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0291F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674CF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90756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5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2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5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F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6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B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B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83572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E5342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91CA8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9B146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5F490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385D2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5962B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7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C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D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2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4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1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E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34AA49" w:rsidR="00B87ED3" w:rsidRPr="00177744" w:rsidRDefault="000201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1F6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B99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E76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29C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1FE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2A6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75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7B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3A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D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3C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9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FC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2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2022-10-20T18:20:00.0000000Z</dcterms:modified>
</coreProperties>
</file>