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4721" w:rsidR="0061148E" w:rsidRPr="00177744" w:rsidRDefault="007436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BB021" w:rsidR="0061148E" w:rsidRPr="00177744" w:rsidRDefault="007436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94DC7" w:rsidR="004A6494" w:rsidRPr="00177744" w:rsidRDefault="00743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02294" w:rsidR="004A6494" w:rsidRPr="00177744" w:rsidRDefault="00743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D3BBD" w:rsidR="004A6494" w:rsidRPr="00177744" w:rsidRDefault="00743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70694" w:rsidR="004A6494" w:rsidRPr="00177744" w:rsidRDefault="00743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49066" w:rsidR="004A6494" w:rsidRPr="00177744" w:rsidRDefault="00743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59C71" w:rsidR="004A6494" w:rsidRPr="00177744" w:rsidRDefault="00743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12BD3" w:rsidR="004A6494" w:rsidRPr="00177744" w:rsidRDefault="007436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0A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B3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6F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D2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56C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92115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F7556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9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3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D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C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4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6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5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1CEA6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A314A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EF2E1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700C9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017DA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E2F21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A774D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1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1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8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5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F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2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F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B6CD7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0D61D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7F086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C2F4A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00C14B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082DD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370A3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B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2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3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F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4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9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4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CF2F2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171C5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9CC31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A91F5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5970F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7D35B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77452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1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6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B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E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0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4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6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BFB80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A3334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46FC3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42A4A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E69C3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EF398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9641F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C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B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0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7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C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3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2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8673BF" w:rsidR="00B87ED3" w:rsidRPr="00177744" w:rsidRDefault="00743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BDB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F1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437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C85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2FE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CB0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13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21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48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68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B6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D8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0E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6B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2022-10-20T14:52:00.0000000Z</dcterms:modified>
</coreProperties>
</file>