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9D418" w:rsidR="0061148E" w:rsidRPr="00177744" w:rsidRDefault="00DC7D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B0390" w:rsidR="0061148E" w:rsidRPr="00177744" w:rsidRDefault="00DC7D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1F444" w:rsidR="004A6494" w:rsidRPr="00177744" w:rsidRDefault="00DC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1FE4F" w:rsidR="004A6494" w:rsidRPr="00177744" w:rsidRDefault="00DC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F86C8" w:rsidR="004A6494" w:rsidRPr="00177744" w:rsidRDefault="00DC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4A077" w:rsidR="004A6494" w:rsidRPr="00177744" w:rsidRDefault="00DC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B79FF" w:rsidR="004A6494" w:rsidRPr="00177744" w:rsidRDefault="00DC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91068" w:rsidR="004A6494" w:rsidRPr="00177744" w:rsidRDefault="00DC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092D5" w:rsidR="004A6494" w:rsidRPr="00177744" w:rsidRDefault="00DC7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4B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38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17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3E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A3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DD68F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9F4AA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2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1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7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7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6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D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B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96EE2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D8C460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38491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A547B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C4ED3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1609A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77ED5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F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2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1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7E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8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3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99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AAD2C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A217C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EA3A0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1B36D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61BC8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BB644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83C78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2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3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82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D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4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C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4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CBDA7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0D50C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774EB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FA82D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CCE46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2B693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EB13D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4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A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D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3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2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3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2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2EC48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25FFD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C00DD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C0E63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5CE5C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4E14E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4193B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F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9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9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0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A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4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8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EEB004" w:rsidR="00B87ED3" w:rsidRPr="00177744" w:rsidRDefault="00DC7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D7D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790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97F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4E4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05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3ED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E3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1C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1E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C4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17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52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74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DE6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