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0C440" w:rsidR="0061148E" w:rsidRPr="00177744" w:rsidRDefault="00B967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87D3" w:rsidR="0061148E" w:rsidRPr="00177744" w:rsidRDefault="00B967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669CB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89A52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A0D78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D38AA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4B6F0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95B4F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A0B19" w:rsidR="004A6494" w:rsidRPr="00177744" w:rsidRDefault="00B967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15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93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C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2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8D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450C8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0BF27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2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C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0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D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6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B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2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E683B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CDB9B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6FA96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E8BDC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75230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31555E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6A338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1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1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8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8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8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4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0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3FE41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87C46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17996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6514D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62197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BD385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38136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D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4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2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9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3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57A2A" w:rsidR="00B87ED3" w:rsidRPr="00177744" w:rsidRDefault="00B967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0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17883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67D4D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AF46F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6C424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5A885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CAE44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217DB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9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1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00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F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E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6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9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2FE20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F24D1A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F7016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88495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6F458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261DC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AEA30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B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4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B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3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8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0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6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9E158C" w:rsidR="00B87ED3" w:rsidRPr="00177744" w:rsidRDefault="00B967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3DE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E4E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505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BE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92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8C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AD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C1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7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EC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20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98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B5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6768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