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378B" w:rsidR="0061148E" w:rsidRPr="00177744" w:rsidRDefault="00046D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3827" w:rsidR="0061148E" w:rsidRPr="00177744" w:rsidRDefault="00046D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2D357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4A040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DD72A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1B19A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970AA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BAFCF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46B5C" w:rsidR="004A6494" w:rsidRPr="00177744" w:rsidRDefault="00046D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51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08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E0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A3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18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6561D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610F9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D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D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6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6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F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2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5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05513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FE98D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B48AE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6044A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BE5FD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8BD70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2C4F5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748FA" w:rsidR="00B87ED3" w:rsidRPr="00177744" w:rsidRDefault="00046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F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0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F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2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8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A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6F555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CDC1D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D6D51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21DF5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152DF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4C3F2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E23E7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5249E" w:rsidR="00B87ED3" w:rsidRPr="00177744" w:rsidRDefault="00046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8874B" w:rsidR="00B87ED3" w:rsidRPr="00177744" w:rsidRDefault="00046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7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4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5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E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4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57891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28856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48175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2D265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647B6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F1584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F729A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F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5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7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E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A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9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C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F1C71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DEF03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C0362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15ED5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E93F3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2D904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744DF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2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7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A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F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E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C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9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35B3AF" w:rsidR="00B87ED3" w:rsidRPr="00177744" w:rsidRDefault="00046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8E6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B90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C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337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0EE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A0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3B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22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FD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4B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17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7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03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E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2022-10-20T08:55:00.0000000Z</dcterms:modified>
</coreProperties>
</file>