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D58C" w:rsidR="0061148E" w:rsidRPr="00177744" w:rsidRDefault="005131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8315" w:rsidR="0061148E" w:rsidRPr="00177744" w:rsidRDefault="005131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B8540" w:rsidR="004A6494" w:rsidRPr="00177744" w:rsidRDefault="005131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EAEB3" w:rsidR="004A6494" w:rsidRPr="00177744" w:rsidRDefault="005131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65C46F" w:rsidR="004A6494" w:rsidRPr="00177744" w:rsidRDefault="005131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26D860" w:rsidR="004A6494" w:rsidRPr="00177744" w:rsidRDefault="005131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1E8504" w:rsidR="004A6494" w:rsidRPr="00177744" w:rsidRDefault="005131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CA238" w:rsidR="004A6494" w:rsidRPr="00177744" w:rsidRDefault="005131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9DD7FF" w:rsidR="004A6494" w:rsidRPr="00177744" w:rsidRDefault="005131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57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8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0B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7C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FE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DA2A0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47CA0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6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9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4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A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4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4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D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0D0BD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0E135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77DE6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5A100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1D2B0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EF625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489E84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4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C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5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E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C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5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5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45BC1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A6EFC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8A3A4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14215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46DFD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F684A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99D2A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0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0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AB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0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C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0A127" w:rsidR="00B87ED3" w:rsidRPr="00177744" w:rsidRDefault="005131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F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AEEC0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50E72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812CB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9E71F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3459E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DEE271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7C030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6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7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5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47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2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1C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4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2391E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A1EAD1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02C5C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CE15C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AE56C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4C858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03142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6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A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2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E3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0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6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E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0D68AA" w:rsidR="00B87ED3" w:rsidRPr="00177744" w:rsidRDefault="00513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BC6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42C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876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E81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9DA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83D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75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72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58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1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07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CF5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BF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316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2022-10-20T06:42:00.0000000Z</dcterms:modified>
</coreProperties>
</file>