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3B065" w:rsidR="0061148E" w:rsidRPr="00177744" w:rsidRDefault="00242D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A905" w:rsidR="0061148E" w:rsidRPr="00177744" w:rsidRDefault="00242D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B71DA" w:rsidR="004A6494" w:rsidRPr="00177744" w:rsidRDefault="00242D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10441" w:rsidR="004A6494" w:rsidRPr="00177744" w:rsidRDefault="00242D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D8814" w:rsidR="004A6494" w:rsidRPr="00177744" w:rsidRDefault="00242D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34E32" w:rsidR="004A6494" w:rsidRPr="00177744" w:rsidRDefault="00242D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B74B2" w:rsidR="004A6494" w:rsidRPr="00177744" w:rsidRDefault="00242D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CED8B" w:rsidR="004A6494" w:rsidRPr="00177744" w:rsidRDefault="00242D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1C60B" w:rsidR="004A6494" w:rsidRPr="00177744" w:rsidRDefault="00242D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CD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6B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56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A4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3F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1338D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459A6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A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5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2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4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D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3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F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C6BE3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5E88A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9D77B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AE995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BD2EF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AEBE8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871F8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20BCC" w:rsidR="00B87ED3" w:rsidRPr="00177744" w:rsidRDefault="00242D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6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C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F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7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8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8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FB212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4A7C8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D9E61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0FAAB0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9F198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BD8EC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F95C0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F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58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1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3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6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D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0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D7E8E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3C61D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1F576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D51FF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35BEC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6974C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253B2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C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3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2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F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A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6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1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632D3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7A435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5E7A4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3976F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3CF11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B40FA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D655E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58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3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4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5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B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58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A6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FA5176" w:rsidR="00B87ED3" w:rsidRPr="00177744" w:rsidRDefault="0024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DB1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9C5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C99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A13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5AA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C8D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13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FE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80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BA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9E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70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26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DE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2022-10-20T04:15:00.0000000Z</dcterms:modified>
</coreProperties>
</file>