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E0AA" w:rsidR="0061148E" w:rsidRPr="00177744" w:rsidRDefault="00FD5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BB85" w:rsidR="0061148E" w:rsidRPr="00177744" w:rsidRDefault="00FD5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EF5E8" w:rsidR="004A6494" w:rsidRPr="00177744" w:rsidRDefault="00FD5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D5D0F" w:rsidR="004A6494" w:rsidRPr="00177744" w:rsidRDefault="00FD5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5D5D6" w:rsidR="004A6494" w:rsidRPr="00177744" w:rsidRDefault="00FD5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2B48B" w:rsidR="004A6494" w:rsidRPr="00177744" w:rsidRDefault="00FD5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8E5A8" w:rsidR="004A6494" w:rsidRPr="00177744" w:rsidRDefault="00FD5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C685D" w:rsidR="004A6494" w:rsidRPr="00177744" w:rsidRDefault="00FD5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820CC" w:rsidR="004A6494" w:rsidRPr="00177744" w:rsidRDefault="00FD5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AD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8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20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F7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21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D6B5F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C4D81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7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B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D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3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F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D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6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5C831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C5468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02C10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48EA8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DF945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BDEB0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86430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E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E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7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1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0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A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8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AAE4F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0E574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3948B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4E330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A9C82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781B5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E22C4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D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F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6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C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2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DAED4" w:rsidR="00B87ED3" w:rsidRPr="00177744" w:rsidRDefault="00FD5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8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86442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4D9A4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162C4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E05D0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61B58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4ACF9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0EA4E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B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E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6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1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3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C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9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BB6FC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0B52D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2DAC0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38E3B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905D7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F9EB4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F7533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BD9F2" w:rsidR="00B87ED3" w:rsidRPr="00177744" w:rsidRDefault="00FD5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3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E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4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8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F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D88B2" w:rsidR="00B87ED3" w:rsidRPr="00177744" w:rsidRDefault="00FD5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748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977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3A4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D2A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1AD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2A0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02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0B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B8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A9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BC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E1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E0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