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EF90" w:rsidR="0061148E" w:rsidRPr="00177744" w:rsidRDefault="008A6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54C7" w:rsidR="0061148E" w:rsidRPr="00177744" w:rsidRDefault="008A6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910ED" w:rsidR="004A6494" w:rsidRPr="00177744" w:rsidRDefault="008A6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A899F" w:rsidR="004A6494" w:rsidRPr="00177744" w:rsidRDefault="008A6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9F14D" w:rsidR="004A6494" w:rsidRPr="00177744" w:rsidRDefault="008A6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BB5F9" w:rsidR="004A6494" w:rsidRPr="00177744" w:rsidRDefault="008A6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C29FA9" w:rsidR="004A6494" w:rsidRPr="00177744" w:rsidRDefault="008A6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5DA251" w:rsidR="004A6494" w:rsidRPr="00177744" w:rsidRDefault="008A6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9047E" w:rsidR="004A6494" w:rsidRPr="00177744" w:rsidRDefault="008A60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A2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60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A2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10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B6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4A78E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83BB3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0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9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2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5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E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9C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7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4B4C7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AFEEE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68217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683D5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96655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34AA1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95262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8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2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9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C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17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B2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A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DC259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00033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69B8A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C42A1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9BE0B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5DEDA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B39B8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5A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4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9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5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BC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3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2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33239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5276F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6EACA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22642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F051F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20B12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27282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A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86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A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27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4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9F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3F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E586F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059FB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0E49A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198B8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23860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A7E13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FBF80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3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8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E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C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9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3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2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72FF5C" w:rsidR="00B87ED3" w:rsidRPr="00177744" w:rsidRDefault="008A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365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C6F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E11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07E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918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785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BB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62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BB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F6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69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1A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5B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0E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