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6EBD5" w:rsidR="0061148E" w:rsidRPr="00177744" w:rsidRDefault="00E428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5B878" w:rsidR="0061148E" w:rsidRPr="00177744" w:rsidRDefault="00E428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40DF3" w:rsidR="004A6494" w:rsidRPr="00177744" w:rsidRDefault="00E4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BACB2" w:rsidR="004A6494" w:rsidRPr="00177744" w:rsidRDefault="00E4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2336A" w:rsidR="004A6494" w:rsidRPr="00177744" w:rsidRDefault="00E4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05297" w:rsidR="004A6494" w:rsidRPr="00177744" w:rsidRDefault="00E4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043FB" w:rsidR="004A6494" w:rsidRPr="00177744" w:rsidRDefault="00E4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76995" w:rsidR="004A6494" w:rsidRPr="00177744" w:rsidRDefault="00E4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6A4868" w:rsidR="004A6494" w:rsidRPr="00177744" w:rsidRDefault="00E428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2C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2C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A9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52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CF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AEA7A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2DDAF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6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6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C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3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7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2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F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B173E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18614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D8BC5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9FE39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A34D5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4D0F4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D34F5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7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A1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7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A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9A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1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5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9FDFB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F03B5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05B40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DA7F4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83A91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F91727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9E263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1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E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9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1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BB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FA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AE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6B3DF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EA91C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01EA8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8D62FF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9B3F0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5D0A9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A2857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F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A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4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B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8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32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A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26749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B0B79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090C9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9DD50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5F75B6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C1089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FDAF7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1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3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F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C1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33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3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F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31CD2C" w:rsidR="00B87ED3" w:rsidRPr="00177744" w:rsidRDefault="00E428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F46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0DC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B60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CDC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623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088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98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59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6B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19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0D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FD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B2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288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2022-10-16T12:04:00.0000000Z</dcterms:modified>
</coreProperties>
</file>