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AC3A4" w:rsidR="0061148E" w:rsidRPr="00177744" w:rsidRDefault="002D0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34322" w:rsidR="0061148E" w:rsidRPr="00177744" w:rsidRDefault="002D0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ECDC41" w:rsidR="004A6494" w:rsidRPr="00177744" w:rsidRDefault="002D0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9F432" w:rsidR="004A6494" w:rsidRPr="00177744" w:rsidRDefault="002D0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C42FC" w:rsidR="004A6494" w:rsidRPr="00177744" w:rsidRDefault="002D0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631C4" w:rsidR="004A6494" w:rsidRPr="00177744" w:rsidRDefault="002D0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7E0CF" w:rsidR="004A6494" w:rsidRPr="00177744" w:rsidRDefault="002D0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C3BC1" w:rsidR="004A6494" w:rsidRPr="00177744" w:rsidRDefault="002D0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0F14E" w:rsidR="004A6494" w:rsidRPr="00177744" w:rsidRDefault="002D0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33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3A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2A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51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6B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0EDBE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3CE2D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C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8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3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91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7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17B12" w:rsidR="00B87ED3" w:rsidRPr="00177744" w:rsidRDefault="002D0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7821C" w:rsidR="00B87ED3" w:rsidRPr="00177744" w:rsidRDefault="002D0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ACA9E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4AC79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BB703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3829B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F8F0E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BC98A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9FB5F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B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9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8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66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FC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F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D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826EC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C6D37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EE751F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DA704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92A4E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A0BE5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3298B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A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69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0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D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8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7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D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5BE15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E327A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FB0BE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DCDCB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63B8B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CCEDD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4B485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9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F3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C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C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6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8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E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A6773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21A05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46814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05A99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FA7FB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AF501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1BEAF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F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C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9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D0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C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5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C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1AB9F3" w:rsidR="00B87ED3" w:rsidRPr="00177744" w:rsidRDefault="002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BE8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AC3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CD8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790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CC1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F5A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5C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38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0D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2B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6D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D9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FD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0D5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2022-10-16T11:32:00.0000000Z</dcterms:modified>
</coreProperties>
</file>