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AF6D9" w:rsidR="0061148E" w:rsidRPr="00177744" w:rsidRDefault="00C714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67CD6" w:rsidR="0061148E" w:rsidRPr="00177744" w:rsidRDefault="00C714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10755" w:rsidR="004A6494" w:rsidRPr="00177744" w:rsidRDefault="00C71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213E1" w:rsidR="004A6494" w:rsidRPr="00177744" w:rsidRDefault="00C71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C4395" w:rsidR="004A6494" w:rsidRPr="00177744" w:rsidRDefault="00C71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DD7CC" w:rsidR="004A6494" w:rsidRPr="00177744" w:rsidRDefault="00C71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C1380" w:rsidR="004A6494" w:rsidRPr="00177744" w:rsidRDefault="00C71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29BB6" w:rsidR="004A6494" w:rsidRPr="00177744" w:rsidRDefault="00C71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555F95" w:rsidR="004A6494" w:rsidRPr="00177744" w:rsidRDefault="00C714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FF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98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2B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5CD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04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6D778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F0333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1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B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6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A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E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5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A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8DAA6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54740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D5B1A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B2DFE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F6A14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67B3F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5F0DF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9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B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C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0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5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2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6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E2345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0EF0A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7517B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AEB13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13D77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0E253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9501D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C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F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D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9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F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33735" w:rsidR="00B87ED3" w:rsidRPr="00177744" w:rsidRDefault="00C71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3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55BB1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69644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B329A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DC07A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A27E4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FAFCC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C591D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B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F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1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E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9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7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3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9ABA7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F94E9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02213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D8635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49E88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0EA59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20058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A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0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7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2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2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B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4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A4AD67" w:rsidR="00B87ED3" w:rsidRPr="00177744" w:rsidRDefault="00C71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572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478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2C3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0CF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4A0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011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9D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34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52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1F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FE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A3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88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4C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2022-10-16T11:42:00.0000000Z</dcterms:modified>
</coreProperties>
</file>