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AD821" w:rsidR="0061148E" w:rsidRPr="00177744" w:rsidRDefault="005B4F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22601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8E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CD7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6D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02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82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671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96864F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E2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C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5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DF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8EA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D7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AB7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A7C06C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123AC4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B944C4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0A26A1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391F6A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643C62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A59EAF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8D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57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8F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78D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77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D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56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3C416F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F52383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989371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2376B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E2C245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A817E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50A5A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A70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05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D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4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3B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F6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CB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3B2043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1B2CAA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72C36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C591DF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8FB5A0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5BCDA2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06005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519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D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88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79F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377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C9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0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D5F98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07998F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3D3DF2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D81913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9CD5D1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5DA95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FF2C1D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99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9AB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7E3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6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3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4F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4C1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EAA45D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4B98A64" w:rsidR="00B87ED3" w:rsidRPr="00177744" w:rsidRDefault="005B4F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95C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8D5F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6A0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2808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503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B03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CFEC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9CE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8F2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B01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D64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8E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B4F6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162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