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9924" w:rsidR="0061148E" w:rsidRPr="00177744" w:rsidRDefault="00932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9D7B" w:rsidR="0061148E" w:rsidRPr="00177744" w:rsidRDefault="00932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A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7C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92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79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E6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27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1C4DB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2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C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D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C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B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9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D2738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C5266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8D7D6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5F697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7C23F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7D600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D37EA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6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1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C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1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3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9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6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B75EB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BF9A7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DB0DC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51B79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40168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DB388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34CBD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7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5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6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B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6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D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1E027" w:rsidR="00B87ED3" w:rsidRPr="00177744" w:rsidRDefault="00932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F92C0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C7687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380CD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9C929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61B98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A9BB5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EA15E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D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B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1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7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D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4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1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2C43F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264C4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4F9C4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23EB7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BE32C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B3C33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D9ED5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F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0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E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C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7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1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3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0E795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2DBD3A" w:rsidR="00B87ED3" w:rsidRPr="00177744" w:rsidRDefault="00932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22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E1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4B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8C5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71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51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C1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72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95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70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B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9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6F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