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B53F" w:rsidR="0061148E" w:rsidRPr="00177744" w:rsidRDefault="00207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14C5" w:rsidR="0061148E" w:rsidRPr="00177744" w:rsidRDefault="00207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39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04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F0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5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C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2E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28FD3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D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C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2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3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0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5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4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3D703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22282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EB5DC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8DC17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50AC4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BE09B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4ED38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C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2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3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0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A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4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D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6A93E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D3A08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D75C1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7425F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9ABFD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A2968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A6692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7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9A4B6" w:rsidR="00B87ED3" w:rsidRPr="00177744" w:rsidRDefault="0020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B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A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7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3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D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C2AC5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1FBBC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F701B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789D2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A83B3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363BE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DDD28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1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3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C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F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B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6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A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55A3C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981B5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37576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94030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CFD9B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EB77B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41B06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3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1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E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0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9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1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D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76F76D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985AD8" w:rsidR="00B87ED3" w:rsidRPr="00177744" w:rsidRDefault="0020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087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B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3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25C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ADF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E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E2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5D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2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1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AF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68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071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