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E149" w:rsidR="0061148E" w:rsidRPr="00177744" w:rsidRDefault="00197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B399" w:rsidR="0061148E" w:rsidRPr="00177744" w:rsidRDefault="00197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9E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C2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15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0E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E9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4B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6C5B3F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B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7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9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9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4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0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5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F4208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5A77F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F1B99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69DFD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8D814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EC3A4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BD6F3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5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7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2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7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6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4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1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E5200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92A86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0BB7C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ADFE5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74440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CFAB0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474E4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C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1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5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C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2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A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44271" w:rsidR="00B87ED3" w:rsidRPr="00177744" w:rsidRDefault="00197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3B5BA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7330D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B93A6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2BC63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A04ED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17FE4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6F6EF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F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E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C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2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B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4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C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5DC4B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A51CE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B22DD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55D9D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E94D1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9A018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08C93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1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1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5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5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F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F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D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BCC9EC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AA8E53" w:rsidR="00B87ED3" w:rsidRPr="00177744" w:rsidRDefault="0019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D4E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7A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327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F5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EC6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9B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22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0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1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A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4F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48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652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