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7E701" w:rsidR="0061148E" w:rsidRPr="00177744" w:rsidRDefault="00B43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62A4" w:rsidR="0061148E" w:rsidRPr="00177744" w:rsidRDefault="00B43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E1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0D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71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E7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62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CC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DCF5E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8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4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3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3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E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9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9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A0225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7421E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873D2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80ECF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D0084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230E5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F67067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1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0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0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C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9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A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2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6D1D2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68C6B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BAC58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522F2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135A9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27B78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B1CCA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C1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A5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F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A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4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7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C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88568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5FA97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9F361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F0CB4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02EDB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11DF8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0C010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2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B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A8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7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36645" w:rsidR="00B87ED3" w:rsidRPr="00177744" w:rsidRDefault="00B439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7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4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747A9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1DF62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B78C9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A3089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DF525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A8A5A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8B4F4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4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3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5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4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2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A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2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A8CF8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F2664" w:rsidR="00B87ED3" w:rsidRPr="00177744" w:rsidRDefault="00B43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4E5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BDE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DAB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ED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384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E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D0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B1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D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37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A9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1B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39C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