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0FC67" w:rsidR="0061148E" w:rsidRPr="00177744" w:rsidRDefault="00482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1072" w:rsidR="0061148E" w:rsidRPr="00177744" w:rsidRDefault="00482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69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75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28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F8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D2D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FA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1B322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C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9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C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E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0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DC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1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0C24D9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654671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26AEB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541771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120E4A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32C86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2376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E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C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C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3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B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F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40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15B6D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59D98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4CE7E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DE166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D61C2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6DA2A2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793D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D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6B8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2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C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C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5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F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8114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5112D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043FD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45CEC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EAB7F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BD29D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4B766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B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0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D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A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0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B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C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D2CE4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B0C4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86C9A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1FF88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C7485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44986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B924C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20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2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B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4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E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75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8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47F5C7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0D244F" w:rsidR="00B87ED3" w:rsidRPr="00177744" w:rsidRDefault="00482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710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C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AA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B69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F4E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AC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36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C5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F6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2B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0D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C3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8269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