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FC596" w:rsidR="0061148E" w:rsidRPr="00177744" w:rsidRDefault="00C36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273D" w:rsidR="0061148E" w:rsidRPr="00177744" w:rsidRDefault="00C36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C2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DE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79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B7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44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AF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02538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D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8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2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8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C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6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0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6325C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4C846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29C20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6BD70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76BE0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622AC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3262E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6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3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C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FF6B5" w:rsidR="00B87ED3" w:rsidRPr="00177744" w:rsidRDefault="00C36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2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C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C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6C8A8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BF039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13E12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48B60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C964A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496EB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03B54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C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B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6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3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E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E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5CEC1" w:rsidR="00B87ED3" w:rsidRPr="00177744" w:rsidRDefault="00C36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1EC49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C2CA3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E3F8F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2A352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A205D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864E8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17C46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2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9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9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0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8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3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9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3D450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49C85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0F5A4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483A6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D7B9D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0ED33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045F6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4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5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C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B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B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8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8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D545EC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1FBA6C" w:rsidR="00B87ED3" w:rsidRPr="00177744" w:rsidRDefault="00C36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ABC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491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837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4E3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444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E8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3F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3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55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0B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DE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54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602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