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D2F5E" w:rsidR="0061148E" w:rsidRPr="00177744" w:rsidRDefault="00250B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892E" w:rsidR="0061148E" w:rsidRPr="00177744" w:rsidRDefault="00250B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6A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32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E8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D6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F5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A3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A7EEC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6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9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2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5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2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F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4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7800C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CEF9D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3AF19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D9DA6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D821B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36403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507BE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8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1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1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5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5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0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6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6FD6A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F22C0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2F05F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AD326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0F2F9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41D34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6FE01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4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4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C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3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6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1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8A11B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FED9C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A40CA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D91CA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8F261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F6F33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A00C1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9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B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4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E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7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9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B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01FCC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E3F53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0129B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55F37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E2F11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30AA1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81BE5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0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0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6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2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0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B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3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538074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4CDF48" w:rsidR="00B87ED3" w:rsidRPr="00177744" w:rsidRDefault="00250B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6B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7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C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E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6AE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73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1E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67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E2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33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D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08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B9D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