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3CD5" w:rsidR="0061148E" w:rsidRPr="00C834E2" w:rsidRDefault="005C5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8F4D" w:rsidR="0061148E" w:rsidRPr="00C834E2" w:rsidRDefault="005C5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EA5CD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F8B27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A17E2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3FAF7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14DEF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64A64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16F45" w:rsidR="00B87ED3" w:rsidRPr="00944D28" w:rsidRDefault="005C5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2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7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1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F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17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FDE6D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3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C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C8AA" w:rsidR="00B87ED3" w:rsidRPr="00944D28" w:rsidRDefault="005C5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B646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D1CBB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626B9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0927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EF9AD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C5A01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6041" w:rsidR="00B87ED3" w:rsidRPr="00944D28" w:rsidRDefault="005C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58C8A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2B41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63EE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DC221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88743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27A1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8CAF8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8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662C" w:rsidR="00B87ED3" w:rsidRPr="00944D28" w:rsidRDefault="005C5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E419D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4B77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1468B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171A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8B3E1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B218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FF846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8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D828F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E2EED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D0989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5DE65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475D5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9B6B5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215A2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6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3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594D4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6E7DD" w:rsidR="00B87ED3" w:rsidRPr="00944D28" w:rsidRDefault="005C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9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47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1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A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D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9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3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8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5A7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2022-10-20T19:37:00.0000000Z</dcterms:modified>
</coreProperties>
</file>