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C767D" w:rsidR="0061148E" w:rsidRPr="00C834E2" w:rsidRDefault="00EF2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FA43" w:rsidR="0061148E" w:rsidRPr="00C834E2" w:rsidRDefault="00EF2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EE84E" w:rsidR="00B87ED3" w:rsidRPr="00944D28" w:rsidRDefault="00EF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2E385" w:rsidR="00B87ED3" w:rsidRPr="00944D28" w:rsidRDefault="00EF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81DEF" w:rsidR="00B87ED3" w:rsidRPr="00944D28" w:rsidRDefault="00EF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AB6B5" w:rsidR="00B87ED3" w:rsidRPr="00944D28" w:rsidRDefault="00EF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FEF96" w:rsidR="00B87ED3" w:rsidRPr="00944D28" w:rsidRDefault="00EF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A51CF" w:rsidR="00B87ED3" w:rsidRPr="00944D28" w:rsidRDefault="00EF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E200F" w:rsidR="00B87ED3" w:rsidRPr="00944D28" w:rsidRDefault="00EF2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7D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07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7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A6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A1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8D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2AFC6" w:rsidR="00B87ED3" w:rsidRPr="00944D28" w:rsidRDefault="00EF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2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0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1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5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E1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B64E5" w:rsidR="00B87ED3" w:rsidRPr="00944D28" w:rsidRDefault="00EF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5DAD5" w:rsidR="00B87ED3" w:rsidRPr="00944D28" w:rsidRDefault="00EF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2662B" w:rsidR="00B87ED3" w:rsidRPr="00944D28" w:rsidRDefault="00EF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E7308" w:rsidR="00B87ED3" w:rsidRPr="00944D28" w:rsidRDefault="00EF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1F85F" w:rsidR="00B87ED3" w:rsidRPr="00944D28" w:rsidRDefault="00EF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F0C2A" w:rsidR="00B87ED3" w:rsidRPr="00944D28" w:rsidRDefault="00EF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D6C7F" w:rsidR="00B87ED3" w:rsidRPr="00944D28" w:rsidRDefault="00EF2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9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F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ECB04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F6A01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D545A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D457B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D26D6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00FA3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F1523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F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F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4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A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700CC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6CBCD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7565A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D0CB1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04442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7C188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3B913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6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C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A813D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BCDC5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F929D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88EA6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FD567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A7C0A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ABD8D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0AE5" w:rsidR="00B87ED3" w:rsidRPr="00944D28" w:rsidRDefault="00EF2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DFF30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39DF2" w:rsidR="00B87ED3" w:rsidRPr="00944D28" w:rsidRDefault="00EF2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5F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6D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31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57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A9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3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F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E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2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4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0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5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D3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2022-10-20T19:06:00.0000000Z</dcterms:modified>
</coreProperties>
</file>