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4A75F" w:rsidR="0061148E" w:rsidRPr="00C834E2" w:rsidRDefault="00EA0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0E58" w:rsidR="0061148E" w:rsidRPr="00C834E2" w:rsidRDefault="00EA0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F42F8" w:rsidR="00B87ED3" w:rsidRPr="00944D28" w:rsidRDefault="00EA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93371" w:rsidR="00B87ED3" w:rsidRPr="00944D28" w:rsidRDefault="00EA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C45FC" w:rsidR="00B87ED3" w:rsidRPr="00944D28" w:rsidRDefault="00EA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A3F4C" w:rsidR="00B87ED3" w:rsidRPr="00944D28" w:rsidRDefault="00EA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0A981" w:rsidR="00B87ED3" w:rsidRPr="00944D28" w:rsidRDefault="00EA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DCA42" w:rsidR="00B87ED3" w:rsidRPr="00944D28" w:rsidRDefault="00EA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213E8" w:rsidR="00B87ED3" w:rsidRPr="00944D28" w:rsidRDefault="00EA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71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89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9B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3E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5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9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9BFD1" w:rsidR="00B87ED3" w:rsidRPr="00944D28" w:rsidRDefault="00EA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E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5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6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E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D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5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08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C1FC6" w:rsidR="00B87ED3" w:rsidRPr="00944D28" w:rsidRDefault="00EA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9D677" w:rsidR="00B87ED3" w:rsidRPr="00944D28" w:rsidRDefault="00EA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FF31F" w:rsidR="00B87ED3" w:rsidRPr="00944D28" w:rsidRDefault="00EA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4E1D9" w:rsidR="00B87ED3" w:rsidRPr="00944D28" w:rsidRDefault="00EA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8DC8A" w:rsidR="00B87ED3" w:rsidRPr="00944D28" w:rsidRDefault="00EA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DE38C" w:rsidR="00B87ED3" w:rsidRPr="00944D28" w:rsidRDefault="00EA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79D97" w:rsidR="00B87ED3" w:rsidRPr="00944D28" w:rsidRDefault="00EA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B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E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1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F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1A399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F7353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11B81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09C9C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1A3F3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D87BE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4378C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D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8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9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D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17E24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994E7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5EC4D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0C49C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F3154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11BEB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F192E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5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AFE34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6AD79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DA801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77352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38D6D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2D78D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4D00F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6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9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4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E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0680B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1B337" w:rsidR="00B87ED3" w:rsidRPr="00944D28" w:rsidRDefault="00EA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C4A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92D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F1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3F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AB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4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5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B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B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2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2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8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02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