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AEA6B" w:rsidR="0061148E" w:rsidRPr="00C834E2" w:rsidRDefault="008A4D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0E7B4" w:rsidR="0061148E" w:rsidRPr="00C834E2" w:rsidRDefault="008A4D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CE196D" w:rsidR="00B87ED3" w:rsidRPr="00944D28" w:rsidRDefault="008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715FF3" w:rsidR="00B87ED3" w:rsidRPr="00944D28" w:rsidRDefault="008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EB35F4" w:rsidR="00B87ED3" w:rsidRPr="00944D28" w:rsidRDefault="008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0CA5D3" w:rsidR="00B87ED3" w:rsidRPr="00944D28" w:rsidRDefault="008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2702DD" w:rsidR="00B87ED3" w:rsidRPr="00944D28" w:rsidRDefault="008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F6F88E" w:rsidR="00B87ED3" w:rsidRPr="00944D28" w:rsidRDefault="008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E6D57" w:rsidR="00B87ED3" w:rsidRPr="00944D28" w:rsidRDefault="008A4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5D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7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68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B9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403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A8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FFAC7" w:rsidR="00B87ED3" w:rsidRPr="00944D28" w:rsidRDefault="008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19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F8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A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69D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8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5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6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7D60B" w:rsidR="00B87ED3" w:rsidRPr="00944D28" w:rsidRDefault="008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EE1345" w:rsidR="00B87ED3" w:rsidRPr="00944D28" w:rsidRDefault="008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E62DDA" w:rsidR="00B87ED3" w:rsidRPr="00944D28" w:rsidRDefault="008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01DD09" w:rsidR="00B87ED3" w:rsidRPr="00944D28" w:rsidRDefault="008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D3C49" w:rsidR="00B87ED3" w:rsidRPr="00944D28" w:rsidRDefault="008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0792B" w:rsidR="00B87ED3" w:rsidRPr="00944D28" w:rsidRDefault="008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0ACC8" w:rsidR="00B87ED3" w:rsidRPr="00944D28" w:rsidRDefault="008A4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B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6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9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9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E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F5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1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B32AA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DEF59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B2A87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777DF6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9217A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A6D01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C39A4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3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3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B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8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5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4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F897F" w:rsidR="00B87ED3" w:rsidRPr="00944D28" w:rsidRDefault="008A4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3BED8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FB8F74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8CBB7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A61AB4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2F2DE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F8DE8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3278A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D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B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C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B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C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3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0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F77BD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A6EFA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EB104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ED0085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FBA2C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3F95C7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6FFC9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1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05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9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5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61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F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A3174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6F20EA" w:rsidR="00B87ED3" w:rsidRPr="00944D28" w:rsidRDefault="008A4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19F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427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49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32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C5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38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4E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25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F1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E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65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4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DB6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2022-10-16T15:33:00.0000000Z</dcterms:modified>
</coreProperties>
</file>