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D563" w:rsidR="0061148E" w:rsidRPr="00C834E2" w:rsidRDefault="000335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6472" w:rsidR="0061148E" w:rsidRPr="00C834E2" w:rsidRDefault="000335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D1D04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2F519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0BA22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91778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B5828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E1A82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4E90C" w:rsidR="00B87ED3" w:rsidRPr="00944D28" w:rsidRDefault="00033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82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D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D3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4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35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B9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ED261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9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E0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9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8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5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99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05C0D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0414E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6E40C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27C03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33FC5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62968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5B80A" w:rsidR="00B87ED3" w:rsidRPr="00944D28" w:rsidRDefault="00033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6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7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9E523" w:rsidR="00B87ED3" w:rsidRPr="00944D28" w:rsidRDefault="00033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2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F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2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F1972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ED996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9E933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6B05C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A030C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DF9DB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82A82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0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E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4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8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3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6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36C85" w:rsidR="00B87ED3" w:rsidRPr="00944D28" w:rsidRDefault="000335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8C3BE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45EDD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7152E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16490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19FBB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57F59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AA0CF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A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8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4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B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9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3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8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62C8F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0F9FB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4DE21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B41D3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D353D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B9B1A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FF03B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8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3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A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8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0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9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F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DCF104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2C8A3" w:rsidR="00B87ED3" w:rsidRPr="00944D28" w:rsidRDefault="00033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B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A7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5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2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59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6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7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8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0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1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F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6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56D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2022-10-20T11:20:00.0000000Z</dcterms:modified>
</coreProperties>
</file>