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85C46" w:rsidR="0061148E" w:rsidRPr="00C834E2" w:rsidRDefault="00C64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C7BA" w:rsidR="0061148E" w:rsidRPr="00C834E2" w:rsidRDefault="00C64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86B90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6D394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62D5D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E46F5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F16E6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F08D9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4A06D" w:rsidR="00B87ED3" w:rsidRPr="00944D28" w:rsidRDefault="00C6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5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B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F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8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E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3E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5C0DD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8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B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3B12D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DCA5D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A6E88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E241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B816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2C4F1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FBDDD" w:rsidR="00B87ED3" w:rsidRPr="00944D28" w:rsidRDefault="00C6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AB99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95DA9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D3AEA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1FBDA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74280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9D4F1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C4728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E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70A4" w:rsidR="00B87ED3" w:rsidRPr="00944D28" w:rsidRDefault="00C6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6054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0F8A0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12254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883D7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607A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1190E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6E2ED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65F07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5A15D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4C5B6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6972D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14D1C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B13F9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DB451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2AC1E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E51A8" w:rsidR="00B87ED3" w:rsidRPr="00944D28" w:rsidRDefault="00C6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3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5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8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1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5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3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D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7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0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4F1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2022-10-20T10:14:00.0000000Z</dcterms:modified>
</coreProperties>
</file>