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F6BA" w:rsidR="0061148E" w:rsidRPr="00C834E2" w:rsidRDefault="00B54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4B20" w:rsidR="0061148E" w:rsidRPr="00C834E2" w:rsidRDefault="00B54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FA336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09ADD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DEB5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06D7B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C7DFE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C972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94F68" w:rsidR="00B87ED3" w:rsidRPr="00944D28" w:rsidRDefault="00B5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0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06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D1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B2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B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EE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FCEE2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8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3699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7ABFD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0774F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9185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4DCCF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1BE24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88A07" w:rsidR="00B87ED3" w:rsidRPr="00944D28" w:rsidRDefault="00B5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8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926E5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FE80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38D7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122E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FFD1C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C90BE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283FF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E5E65" w:rsidR="00B87ED3" w:rsidRPr="00944D28" w:rsidRDefault="00B5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FCB53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8CB09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503AC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363C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496A6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D5C07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D0EDF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36C53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73B99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BDEA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ED71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2AEDE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3B8E3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C28E7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8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BFEF8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68B63" w:rsidR="00B87ED3" w:rsidRPr="00944D28" w:rsidRDefault="00B5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C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F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4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2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4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1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E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A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41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F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3C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