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D803" w:rsidR="0061148E" w:rsidRPr="00C834E2" w:rsidRDefault="00566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33D1" w:rsidR="0061148E" w:rsidRPr="00C834E2" w:rsidRDefault="00566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56030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28F08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E7493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84DD8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16D26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16798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F520E" w:rsidR="00B87ED3" w:rsidRPr="00944D28" w:rsidRDefault="0056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7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D1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5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0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B30DC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3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F9A5B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99645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A005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A3883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9FC2C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22929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6FA4" w:rsidR="00B87ED3" w:rsidRPr="00944D28" w:rsidRDefault="0056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1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3EB9B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38158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05F78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A0D5B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806E3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1DC74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76E83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7579" w:rsidR="00B87ED3" w:rsidRPr="00944D28" w:rsidRDefault="0056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7D67D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AF5B6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9B14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38E1E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03CA0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7AACB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11499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01466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FDD39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7177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EF0A5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9A5FB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906E8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36C1D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020BB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7C7B3" w:rsidR="00B87ED3" w:rsidRPr="00944D28" w:rsidRDefault="0056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3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0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2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8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B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5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5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8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6C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