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01E2" w:rsidR="0061148E" w:rsidRPr="00C834E2" w:rsidRDefault="00AC7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4DAF" w:rsidR="0061148E" w:rsidRPr="00C834E2" w:rsidRDefault="00AC7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FF40E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76D52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E044C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17779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C9F62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20386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304FB" w:rsidR="00B87ED3" w:rsidRPr="00944D28" w:rsidRDefault="00AC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3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35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E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5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6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AC7FA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1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68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1FA7C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CF5A5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E7FF4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30A02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DD98F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199AB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675CF" w:rsidR="00B87ED3" w:rsidRPr="00944D28" w:rsidRDefault="00AC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3D93" w:rsidR="00B87ED3" w:rsidRPr="00944D28" w:rsidRDefault="00AC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0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D6CC1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327B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F1F7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305D6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05DBB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480D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4657A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5FEE" w:rsidR="00B87ED3" w:rsidRPr="00944D28" w:rsidRDefault="00AC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740D" w:rsidR="00B87ED3" w:rsidRPr="00944D28" w:rsidRDefault="00AC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8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BA1C0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A3CD1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808AA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7FA7A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E246D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4AA1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823B6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6D975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F1605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B53F9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5F54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B3127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3D8AF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E0F83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5C5FD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59D85" w:rsidR="00B87ED3" w:rsidRPr="00944D28" w:rsidRDefault="00AC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6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7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CC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B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A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4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60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2022-10-20T08:38:00.0000000Z</dcterms:modified>
</coreProperties>
</file>