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67C5" w:rsidR="0061148E" w:rsidRPr="00C834E2" w:rsidRDefault="00F74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012B8" w:rsidR="0061148E" w:rsidRPr="00C834E2" w:rsidRDefault="00F74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EE995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E1F6E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57461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A12E3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76D30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FFDFA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9B6AB" w:rsidR="00B87ED3" w:rsidRPr="00944D28" w:rsidRDefault="00F7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C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2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86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C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E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9E47C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C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3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92A79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9ACDF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A6F06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A13A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948F5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562EB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9165" w:rsidR="00B87ED3" w:rsidRPr="00944D28" w:rsidRDefault="00F7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F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F7953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1E85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98C6B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33F38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D27C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2E068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EEF31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1FC5" w:rsidR="00B87ED3" w:rsidRPr="00944D28" w:rsidRDefault="00F7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A2AC0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9AB1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15268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770D5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C9568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6A58D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A40A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67204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86261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AE995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F2255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5B486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6872F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B1B02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77D12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C0AE8" w:rsidR="00B87ED3" w:rsidRPr="00944D28" w:rsidRDefault="00F7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F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8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8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D5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1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4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3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A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2022-10-20T08:03:00.0000000Z</dcterms:modified>
</coreProperties>
</file>