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D1870" w:rsidR="0061148E" w:rsidRPr="00C834E2" w:rsidRDefault="002D60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635C6" w:rsidR="0061148E" w:rsidRPr="00C834E2" w:rsidRDefault="002D60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C18D7" w:rsidR="00B87ED3" w:rsidRPr="00944D28" w:rsidRDefault="002D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12F47" w:rsidR="00B87ED3" w:rsidRPr="00944D28" w:rsidRDefault="002D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F1CE3" w:rsidR="00B87ED3" w:rsidRPr="00944D28" w:rsidRDefault="002D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3D103" w:rsidR="00B87ED3" w:rsidRPr="00944D28" w:rsidRDefault="002D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B5891" w:rsidR="00B87ED3" w:rsidRPr="00944D28" w:rsidRDefault="002D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BD3C7" w:rsidR="00B87ED3" w:rsidRPr="00944D28" w:rsidRDefault="002D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95EBC" w:rsidR="00B87ED3" w:rsidRPr="00944D28" w:rsidRDefault="002D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9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13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6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3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85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02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C3405" w:rsidR="00B87ED3" w:rsidRPr="00944D28" w:rsidRDefault="002D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2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8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E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A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6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FCBB4" w:rsidR="00B87ED3" w:rsidRPr="00944D28" w:rsidRDefault="002D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29178" w:rsidR="00B87ED3" w:rsidRPr="00944D28" w:rsidRDefault="002D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71E26" w:rsidR="00B87ED3" w:rsidRPr="00944D28" w:rsidRDefault="002D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D5E37" w:rsidR="00B87ED3" w:rsidRPr="00944D28" w:rsidRDefault="002D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A5099" w:rsidR="00B87ED3" w:rsidRPr="00944D28" w:rsidRDefault="002D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B26E9" w:rsidR="00B87ED3" w:rsidRPr="00944D28" w:rsidRDefault="002D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1BC85" w:rsidR="00B87ED3" w:rsidRPr="00944D28" w:rsidRDefault="002D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6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3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C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4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0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AB57E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29F1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1CF96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7D769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3E9D7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D4617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3A3D4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7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5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F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6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0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17ADD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220DB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4AE7F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62FC8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90796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1F591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BA203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3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3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3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4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3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1AD36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9C5D8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9FCF3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BACF8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7A225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B8560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71C58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7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7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7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CC97C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AF748" w:rsidR="00B87ED3" w:rsidRPr="00944D28" w:rsidRDefault="002D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5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0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86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95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DE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A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D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D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8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0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E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6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60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2022-10-20T06:33:00.0000000Z</dcterms:modified>
</coreProperties>
</file>