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944C" w:rsidR="0061148E" w:rsidRPr="00C834E2" w:rsidRDefault="001C1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EEFD" w:rsidR="0061148E" w:rsidRPr="00C834E2" w:rsidRDefault="001C1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FDF6A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A45A2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20AF1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DE3B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CDDB0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B732D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79FF9" w:rsidR="00B87ED3" w:rsidRPr="00944D28" w:rsidRDefault="001C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4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B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9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1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46DB7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D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99CD2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C3D89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8B20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4012B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A9C3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F5126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EBDD9" w:rsidR="00B87ED3" w:rsidRPr="00944D28" w:rsidRDefault="001C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731F7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64944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4DEF2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88224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BCDD4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2907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7445E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979A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3531A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2542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92B38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54D7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8EC22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14484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4AA1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F78C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4760B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DD48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EE43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1F470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38E9C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30772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85162" w:rsidR="00B87ED3" w:rsidRPr="00944D28" w:rsidRDefault="001C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5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6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1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3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1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5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8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174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2022-10-16T13:24:00.0000000Z</dcterms:modified>
</coreProperties>
</file>